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D89D" w14:textId="6BCD5D4B" w:rsidR="001A6D32" w:rsidRPr="00831C2B" w:rsidRDefault="001A6D32" w:rsidP="00220E30">
      <w:pPr>
        <w:autoSpaceDE w:val="0"/>
        <w:autoSpaceDN w:val="0"/>
        <w:adjustRightInd w:val="0"/>
        <w:rPr>
          <w:color w:val="000000" w:themeColor="text1"/>
        </w:rPr>
      </w:pPr>
      <w:r w:rsidRPr="00831C2B">
        <w:rPr>
          <w:b/>
          <w:bCs/>
          <w:color w:val="000000" w:themeColor="text1"/>
        </w:rPr>
        <w:t xml:space="preserve">For the </w:t>
      </w:r>
      <w:r w:rsidR="00807F09" w:rsidRPr="00831C2B">
        <w:rPr>
          <w:b/>
          <w:bCs/>
          <w:color w:val="000000" w:themeColor="text1"/>
        </w:rPr>
        <w:t>3</w:t>
      </w:r>
      <w:r w:rsidR="00807F09" w:rsidRPr="00831C2B">
        <w:rPr>
          <w:b/>
          <w:bCs/>
          <w:color w:val="000000" w:themeColor="text1"/>
          <w:vertAlign w:val="superscript"/>
        </w:rPr>
        <w:t>rd</w:t>
      </w:r>
      <w:r w:rsidR="00807F09" w:rsidRPr="00831C2B">
        <w:rPr>
          <w:b/>
          <w:bCs/>
          <w:color w:val="000000" w:themeColor="text1"/>
        </w:rPr>
        <w:t>-4</w:t>
      </w:r>
      <w:r w:rsidR="00807F09" w:rsidRPr="00831C2B">
        <w:rPr>
          <w:b/>
          <w:bCs/>
          <w:color w:val="000000" w:themeColor="text1"/>
          <w:vertAlign w:val="superscript"/>
        </w:rPr>
        <w:t>th</w:t>
      </w:r>
      <w:r w:rsidR="00807F09" w:rsidRPr="00831C2B">
        <w:rPr>
          <w:b/>
          <w:bCs/>
          <w:color w:val="000000" w:themeColor="text1"/>
        </w:rPr>
        <w:t xml:space="preserve"> year </w:t>
      </w:r>
      <w:r w:rsidRPr="00831C2B">
        <w:rPr>
          <w:b/>
          <w:bCs/>
          <w:color w:val="000000" w:themeColor="text1"/>
        </w:rPr>
        <w:t>student:</w:t>
      </w:r>
      <w:r w:rsidRPr="00831C2B">
        <w:rPr>
          <w:color w:val="000000" w:themeColor="text1"/>
        </w:rPr>
        <w:t xml:space="preserve"> Forward the Annual Review Form to your advisor when your portion is complete.</w:t>
      </w:r>
      <w:r w:rsidR="00220E30" w:rsidRPr="00831C2B">
        <w:rPr>
          <w:color w:val="000000" w:themeColor="text1"/>
        </w:rPr>
        <w:t xml:space="preserve"> </w:t>
      </w:r>
      <w:r w:rsidRPr="00831C2B">
        <w:rPr>
          <w:color w:val="000000" w:themeColor="text1"/>
        </w:rPr>
        <w:t>C</w:t>
      </w:r>
      <w:r w:rsidR="00E55DF5" w:rsidRPr="00831C2B">
        <w:rPr>
          <w:color w:val="000000" w:themeColor="text1"/>
        </w:rPr>
        <w:t>c</w:t>
      </w:r>
      <w:r w:rsidRPr="00831C2B">
        <w:rPr>
          <w:color w:val="000000" w:themeColor="text1"/>
        </w:rPr>
        <w:t xml:space="preserve"> your advisor when you send the completed </w:t>
      </w:r>
      <w:r w:rsidRPr="00831C2B">
        <w:rPr>
          <w:rFonts w:asciiTheme="majorBidi" w:hAnsiTheme="majorBidi" w:cstheme="majorBidi"/>
          <w:color w:val="000000" w:themeColor="text1"/>
        </w:rPr>
        <w:t>form</w:t>
      </w:r>
      <w:r w:rsidRPr="00831C2B">
        <w:rPr>
          <w:rFonts w:ascii="Í_=¬'3" w:hAnsi="Í_=¬'3" w:cs="Í_=¬'3"/>
          <w:color w:val="000000" w:themeColor="text1"/>
        </w:rPr>
        <w:t xml:space="preserve"> </w:t>
      </w:r>
      <w:r w:rsidRPr="00831C2B">
        <w:rPr>
          <w:color w:val="000000" w:themeColor="text1"/>
        </w:rPr>
        <w:t>to the CDB office.</w:t>
      </w:r>
    </w:p>
    <w:p w14:paraId="7B27918C" w14:textId="77777777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6B93F2D7" w14:textId="6A5969DF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  <w:r w:rsidRPr="00831C2B">
        <w:rPr>
          <w:color w:val="000000" w:themeColor="text1"/>
        </w:rPr>
        <w:t>1. Briefly list your project’s current Specific Aims and note how they may have changed since your last annual meeting.</w:t>
      </w:r>
    </w:p>
    <w:p w14:paraId="5243BFC5" w14:textId="77777777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74F652C3" w14:textId="0C20CC26" w:rsidR="00D62056" w:rsidRPr="00831C2B" w:rsidRDefault="001A6D32" w:rsidP="001A6D32">
      <w:pPr>
        <w:rPr>
          <w:color w:val="000000" w:themeColor="text1"/>
        </w:rPr>
      </w:pPr>
      <w:r w:rsidRPr="00831C2B">
        <w:rPr>
          <w:color w:val="000000" w:themeColor="text1"/>
        </w:rPr>
        <w:t>2. Summarize, as bulleted list, your major accomplishments in the past year.</w:t>
      </w:r>
    </w:p>
    <w:p w14:paraId="732B01FD" w14:textId="53F83B93" w:rsidR="001A6D32" w:rsidRPr="00831C2B" w:rsidRDefault="001A6D32" w:rsidP="001A6D32">
      <w:pPr>
        <w:rPr>
          <w:color w:val="000000" w:themeColor="text1"/>
        </w:rPr>
      </w:pPr>
    </w:p>
    <w:p w14:paraId="1654D82C" w14:textId="03143F6C" w:rsidR="001A6D32" w:rsidRPr="00831C2B" w:rsidRDefault="001A6D32" w:rsidP="00AD0B10">
      <w:pPr>
        <w:autoSpaceDE w:val="0"/>
        <w:autoSpaceDN w:val="0"/>
        <w:adjustRightInd w:val="0"/>
        <w:rPr>
          <w:color w:val="000000" w:themeColor="text1"/>
        </w:rPr>
      </w:pPr>
      <w:r w:rsidRPr="00831C2B">
        <w:rPr>
          <w:color w:val="000000" w:themeColor="text1"/>
        </w:rPr>
        <w:t>3. Summarize any technical or other problems you have encountered over the past year and how have, or have planned to, surmount them.</w:t>
      </w:r>
    </w:p>
    <w:p w14:paraId="23A008CC" w14:textId="4D7E4A0F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00EBF406" w14:textId="4DF4F9F7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  <w:r w:rsidRPr="00831C2B">
        <w:rPr>
          <w:color w:val="000000" w:themeColor="text1"/>
        </w:rPr>
        <w:t>4. Summarize your plans for the next year.</w:t>
      </w:r>
    </w:p>
    <w:p w14:paraId="5D63A356" w14:textId="527E0B4F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4884B336" w14:textId="4ACC5070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  <w:r w:rsidRPr="00831C2B">
        <w:rPr>
          <w:color w:val="000000" w:themeColor="text1"/>
        </w:rPr>
        <w:t>5. List any manuscripts published, in preparation or planned for the next year.</w:t>
      </w:r>
    </w:p>
    <w:p w14:paraId="2214B16F" w14:textId="0EE7A4D4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3D265BE4" w14:textId="3AD1CBEE" w:rsidR="001A6D32" w:rsidRPr="00831C2B" w:rsidRDefault="001A6D32" w:rsidP="00AD0B10">
      <w:pPr>
        <w:autoSpaceDE w:val="0"/>
        <w:autoSpaceDN w:val="0"/>
        <w:adjustRightInd w:val="0"/>
        <w:rPr>
          <w:color w:val="000000" w:themeColor="text1"/>
        </w:rPr>
      </w:pPr>
      <w:r w:rsidRPr="00831C2B">
        <w:rPr>
          <w:color w:val="000000" w:themeColor="text1"/>
        </w:rPr>
        <w:t>6. Do you have plans to attend a national conference this year? If yes, which one?</w:t>
      </w:r>
    </w:p>
    <w:p w14:paraId="30500B16" w14:textId="09C6158D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0F356B70" w14:textId="6A573A25" w:rsidR="001A6D32" w:rsidRPr="00831C2B" w:rsidRDefault="001A6D32" w:rsidP="001A6D32">
      <w:pPr>
        <w:autoSpaceDE w:val="0"/>
        <w:autoSpaceDN w:val="0"/>
        <w:adjustRightInd w:val="0"/>
        <w:rPr>
          <w:color w:val="000000" w:themeColor="text1"/>
        </w:rPr>
      </w:pPr>
      <w:r w:rsidRPr="00831C2B">
        <w:rPr>
          <w:color w:val="000000" w:themeColor="text1"/>
        </w:rPr>
        <w:t>7. Expected Graduation Year __________________</w:t>
      </w:r>
    </w:p>
    <w:p w14:paraId="350C9683" w14:textId="3EF6EEDD" w:rsidR="00C7705A" w:rsidRPr="00831C2B" w:rsidRDefault="00C7705A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7875D241" w14:textId="77777777" w:rsidR="00ED715E" w:rsidRPr="00831C2B" w:rsidRDefault="00ED715E" w:rsidP="001A6D32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23674DF" w14:textId="776F0092" w:rsidR="00C7705A" w:rsidRPr="00831C2B" w:rsidRDefault="00C7705A" w:rsidP="001A6D3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31C2B">
        <w:rPr>
          <w:b/>
          <w:bCs/>
          <w:color w:val="000000" w:themeColor="text1"/>
        </w:rPr>
        <w:t>For the advisor:</w:t>
      </w:r>
    </w:p>
    <w:p w14:paraId="0820D3C5" w14:textId="6E68ECDA" w:rsidR="00C7705A" w:rsidRPr="00831C2B" w:rsidRDefault="00C7705A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52EF946B" w14:textId="77777777" w:rsidR="00226151" w:rsidRPr="00831C2B" w:rsidRDefault="00226151" w:rsidP="00226151">
      <w:pPr>
        <w:rPr>
          <w:rFonts w:eastAsia="Times New Roman"/>
          <w:color w:val="000000" w:themeColor="text1"/>
        </w:rPr>
      </w:pPr>
      <w:r w:rsidRPr="00831C2B">
        <w:rPr>
          <w:rFonts w:eastAsia="Times New Roman"/>
          <w:color w:val="000000" w:themeColor="text1"/>
        </w:rPr>
        <w:t>Please comment on the following questions.  For each question, briefly summarize your strategy for helping the student overcome any perceived hurdles to success in the PhD program.</w:t>
      </w:r>
    </w:p>
    <w:p w14:paraId="4C1D9C72" w14:textId="77777777" w:rsidR="00226151" w:rsidRPr="00831C2B" w:rsidRDefault="00226151" w:rsidP="00226151">
      <w:pPr>
        <w:rPr>
          <w:rFonts w:eastAsia="Times New Roman"/>
          <w:color w:val="000000" w:themeColor="text1"/>
        </w:rPr>
      </w:pPr>
    </w:p>
    <w:p w14:paraId="27079782" w14:textId="24ECD108" w:rsidR="00226151" w:rsidRPr="00831C2B" w:rsidRDefault="00226151" w:rsidP="00226151">
      <w:pPr>
        <w:rPr>
          <w:rFonts w:eastAsia="Times New Roman"/>
          <w:color w:val="000000" w:themeColor="text1"/>
        </w:rPr>
      </w:pPr>
      <w:r w:rsidRPr="00831C2B">
        <w:rPr>
          <w:rFonts w:eastAsia="Times New Roman"/>
          <w:color w:val="000000" w:themeColor="text1"/>
        </w:rPr>
        <w:t xml:space="preserve">1. </w:t>
      </w:r>
      <w:r w:rsidR="001972C8" w:rsidRPr="00831C2B">
        <w:rPr>
          <w:rFonts w:eastAsia="Times New Roman"/>
          <w:color w:val="000000" w:themeColor="text1"/>
        </w:rPr>
        <w:t>Does</w:t>
      </w:r>
      <w:r w:rsidRPr="00831C2B">
        <w:rPr>
          <w:rFonts w:eastAsia="Times New Roman"/>
          <w:color w:val="000000" w:themeColor="text1"/>
        </w:rPr>
        <w:t xml:space="preserve"> the student</w:t>
      </w:r>
      <w:r w:rsidR="001972C8" w:rsidRPr="00831C2B">
        <w:rPr>
          <w:rFonts w:eastAsia="Times New Roman"/>
          <w:color w:val="000000" w:themeColor="text1"/>
        </w:rPr>
        <w:t xml:space="preserve"> have a deep</w:t>
      </w:r>
      <w:r w:rsidRPr="00831C2B">
        <w:rPr>
          <w:rFonts w:eastAsia="Times New Roman"/>
          <w:color w:val="000000" w:themeColor="text1"/>
        </w:rPr>
        <w:t xml:space="preserve"> understanding of </w:t>
      </w:r>
      <w:r w:rsidR="001972C8" w:rsidRPr="00831C2B">
        <w:rPr>
          <w:rFonts w:eastAsia="Times New Roman"/>
          <w:color w:val="000000" w:themeColor="text1"/>
        </w:rPr>
        <w:t xml:space="preserve">the rationale and goals of </w:t>
      </w:r>
      <w:r w:rsidRPr="00831C2B">
        <w:rPr>
          <w:rFonts w:eastAsia="Times New Roman"/>
          <w:color w:val="000000" w:themeColor="text1"/>
        </w:rPr>
        <w:t>their project?</w:t>
      </w:r>
    </w:p>
    <w:p w14:paraId="694C24C0" w14:textId="77777777" w:rsidR="00226151" w:rsidRPr="00831C2B" w:rsidRDefault="00226151" w:rsidP="00226151">
      <w:pPr>
        <w:rPr>
          <w:rFonts w:eastAsia="Times New Roman"/>
          <w:color w:val="000000" w:themeColor="text1"/>
        </w:rPr>
      </w:pPr>
    </w:p>
    <w:p w14:paraId="292AC161" w14:textId="3C401DA2" w:rsidR="00226151" w:rsidRPr="00831C2B" w:rsidRDefault="00226151" w:rsidP="00226151">
      <w:pPr>
        <w:rPr>
          <w:rFonts w:eastAsia="Times New Roman"/>
          <w:color w:val="000000" w:themeColor="text1"/>
        </w:rPr>
      </w:pPr>
      <w:r w:rsidRPr="00831C2B">
        <w:rPr>
          <w:rFonts w:eastAsia="Times New Roman"/>
          <w:color w:val="000000" w:themeColor="text1"/>
        </w:rPr>
        <w:t>2.  Does the student read the scientific literature</w:t>
      </w:r>
      <w:r w:rsidR="001972C8" w:rsidRPr="00831C2B">
        <w:rPr>
          <w:rFonts w:eastAsia="Times New Roman"/>
          <w:color w:val="000000" w:themeColor="text1"/>
        </w:rPr>
        <w:t xml:space="preserve"> deeply, </w:t>
      </w:r>
      <w:proofErr w:type="gramStart"/>
      <w:r w:rsidR="001972C8" w:rsidRPr="00831C2B">
        <w:rPr>
          <w:rFonts w:eastAsia="Times New Roman"/>
          <w:color w:val="000000" w:themeColor="text1"/>
        </w:rPr>
        <w:t>critically</w:t>
      </w:r>
      <w:proofErr w:type="gramEnd"/>
      <w:r w:rsidR="001972C8" w:rsidRPr="00831C2B">
        <w:rPr>
          <w:rFonts w:eastAsia="Times New Roman"/>
          <w:color w:val="000000" w:themeColor="text1"/>
        </w:rPr>
        <w:t xml:space="preserve"> and broadly, in order</w:t>
      </w:r>
      <w:r w:rsidRPr="00831C2B">
        <w:rPr>
          <w:rFonts w:eastAsia="Times New Roman"/>
          <w:color w:val="000000" w:themeColor="text1"/>
        </w:rPr>
        <w:t xml:space="preserve"> to build a solid foundation for understanding their field of interest and the fundamentals of the discipline?</w:t>
      </w:r>
    </w:p>
    <w:p w14:paraId="684961BB" w14:textId="77777777" w:rsidR="00226151" w:rsidRPr="00831C2B" w:rsidRDefault="00226151" w:rsidP="00226151">
      <w:pPr>
        <w:rPr>
          <w:rFonts w:eastAsia="Times New Roman"/>
          <w:color w:val="000000" w:themeColor="text1"/>
        </w:rPr>
      </w:pPr>
    </w:p>
    <w:p w14:paraId="62372550" w14:textId="77777777" w:rsidR="00226151" w:rsidRPr="00831C2B" w:rsidRDefault="00226151" w:rsidP="00226151">
      <w:pPr>
        <w:rPr>
          <w:rFonts w:eastAsia="Times New Roman"/>
          <w:color w:val="000000" w:themeColor="text1"/>
        </w:rPr>
      </w:pPr>
      <w:r w:rsidRPr="00831C2B">
        <w:rPr>
          <w:rFonts w:eastAsia="Times New Roman"/>
          <w:color w:val="000000" w:themeColor="text1"/>
        </w:rPr>
        <w:t>3.  Is the student demonstrating an increasing ability to participate in scientific discourse with the advisor, lab mates, and other scientists in the field?</w:t>
      </w:r>
    </w:p>
    <w:p w14:paraId="789F5ADB" w14:textId="4ABB6965" w:rsidR="00226151" w:rsidRPr="00831C2B" w:rsidRDefault="00226151" w:rsidP="00226151">
      <w:pPr>
        <w:rPr>
          <w:rFonts w:eastAsia="Times New Roman"/>
          <w:color w:val="000000" w:themeColor="text1"/>
        </w:rPr>
      </w:pPr>
    </w:p>
    <w:p w14:paraId="7121F683" w14:textId="43A8B8AD" w:rsidR="00700675" w:rsidRPr="00831C2B" w:rsidRDefault="00226151" w:rsidP="00700675">
      <w:pPr>
        <w:rPr>
          <w:rFonts w:eastAsia="Times New Roman"/>
          <w:color w:val="000000" w:themeColor="text1"/>
        </w:rPr>
      </w:pPr>
      <w:r w:rsidRPr="00831C2B">
        <w:rPr>
          <w:rFonts w:eastAsia="Times New Roman"/>
          <w:color w:val="000000" w:themeColor="text1"/>
        </w:rPr>
        <w:t xml:space="preserve">4. </w:t>
      </w:r>
      <w:r w:rsidR="00700675" w:rsidRPr="00831C2B">
        <w:rPr>
          <w:rFonts w:eastAsia="Times New Roman"/>
          <w:color w:val="000000" w:themeColor="text1"/>
        </w:rPr>
        <w:t xml:space="preserve"> </w:t>
      </w:r>
      <w:r w:rsidR="00700675" w:rsidRPr="00831C2B">
        <w:rPr>
          <w:color w:val="000000" w:themeColor="text1"/>
        </w:rPr>
        <w:t xml:space="preserve">How well can the student plan and/or execute specific experiments without significant feedback from the advisor? Is the student </w:t>
      </w:r>
      <w:r w:rsidR="00700675" w:rsidRPr="00831C2B">
        <w:rPr>
          <w:rFonts w:eastAsia="Times New Roman"/>
          <w:color w:val="000000" w:themeColor="text1"/>
        </w:rPr>
        <w:t>able to successfully adopt new experimental procedures whenever needed?</w:t>
      </w:r>
    </w:p>
    <w:p w14:paraId="146D79E0" w14:textId="3EFB04D0" w:rsidR="00226151" w:rsidRPr="00831C2B" w:rsidRDefault="00226151" w:rsidP="00226151">
      <w:pPr>
        <w:rPr>
          <w:rFonts w:eastAsia="Times New Roman"/>
          <w:color w:val="000000" w:themeColor="text1"/>
        </w:rPr>
      </w:pPr>
    </w:p>
    <w:p w14:paraId="19C1FEFF" w14:textId="1CD9B811" w:rsidR="009231DC" w:rsidRPr="00831C2B" w:rsidRDefault="009231DC" w:rsidP="009231DC">
      <w:pPr>
        <w:rPr>
          <w:color w:val="000000" w:themeColor="text1"/>
        </w:rPr>
      </w:pPr>
      <w:r w:rsidRPr="00831C2B">
        <w:rPr>
          <w:color w:val="000000" w:themeColor="text1"/>
        </w:rPr>
        <w:t>5. How well can the student troubleshoot experiments on their own and develop a plan for the next steps / experiments – either to test alternative explanations by different experiments or additional controls or to propose alternative approaches?</w:t>
      </w:r>
    </w:p>
    <w:p w14:paraId="677713FA" w14:textId="5E4659AD" w:rsidR="00062948" w:rsidRPr="00831C2B" w:rsidRDefault="00062948" w:rsidP="009231DC">
      <w:pPr>
        <w:rPr>
          <w:color w:val="000000" w:themeColor="text1"/>
        </w:rPr>
      </w:pPr>
    </w:p>
    <w:p w14:paraId="46E932A8" w14:textId="2FC0A424" w:rsidR="00226151" w:rsidRPr="00831C2B" w:rsidRDefault="00062948" w:rsidP="00062948">
      <w:pPr>
        <w:rPr>
          <w:color w:val="000000" w:themeColor="text1"/>
        </w:rPr>
      </w:pPr>
      <w:r w:rsidRPr="00831C2B">
        <w:rPr>
          <w:color w:val="000000" w:themeColor="text1"/>
        </w:rPr>
        <w:t>6. Is the student diligently maintaining lab notes (physical or digital) to properly document experiments and store data?</w:t>
      </w:r>
    </w:p>
    <w:p w14:paraId="24B3189E" w14:textId="77777777" w:rsidR="00062948" w:rsidRPr="00831C2B" w:rsidRDefault="00062948" w:rsidP="00062948">
      <w:pPr>
        <w:rPr>
          <w:rFonts w:eastAsia="Times New Roman"/>
          <w:color w:val="000000" w:themeColor="text1"/>
        </w:rPr>
      </w:pPr>
    </w:p>
    <w:p w14:paraId="7B493E47" w14:textId="3500E518" w:rsidR="00226151" w:rsidRPr="00831C2B" w:rsidRDefault="00062948" w:rsidP="00226151">
      <w:pPr>
        <w:rPr>
          <w:rFonts w:eastAsia="Times New Roman"/>
          <w:strike/>
          <w:color w:val="000000" w:themeColor="text1"/>
        </w:rPr>
      </w:pPr>
      <w:r w:rsidRPr="00831C2B">
        <w:rPr>
          <w:rFonts w:eastAsia="Times New Roman"/>
          <w:color w:val="000000" w:themeColor="text1"/>
        </w:rPr>
        <w:t>7</w:t>
      </w:r>
      <w:r w:rsidR="00226151" w:rsidRPr="00831C2B">
        <w:rPr>
          <w:rFonts w:eastAsia="Times New Roman"/>
          <w:color w:val="000000" w:themeColor="text1"/>
        </w:rPr>
        <w:t>. Is the student spending enough time in the lab to complete the project(s)?</w:t>
      </w:r>
    </w:p>
    <w:p w14:paraId="43E73589" w14:textId="77777777" w:rsidR="00226151" w:rsidRPr="00831C2B" w:rsidRDefault="00226151" w:rsidP="00226151">
      <w:pPr>
        <w:rPr>
          <w:rFonts w:eastAsia="Times New Roman"/>
          <w:color w:val="000000" w:themeColor="text1"/>
        </w:rPr>
      </w:pPr>
    </w:p>
    <w:p w14:paraId="17FD9978" w14:textId="0045B3B9" w:rsidR="00226151" w:rsidRPr="00831C2B" w:rsidRDefault="00062948" w:rsidP="00226151">
      <w:pPr>
        <w:rPr>
          <w:rFonts w:eastAsia="Times New Roman"/>
          <w:color w:val="000000" w:themeColor="text1"/>
        </w:rPr>
      </w:pPr>
      <w:r w:rsidRPr="00831C2B">
        <w:rPr>
          <w:rFonts w:eastAsia="Times New Roman"/>
          <w:color w:val="000000" w:themeColor="text1"/>
        </w:rPr>
        <w:lastRenderedPageBreak/>
        <w:t>8</w:t>
      </w:r>
      <w:r w:rsidR="00226151" w:rsidRPr="00831C2B">
        <w:rPr>
          <w:rFonts w:eastAsia="Times New Roman"/>
          <w:color w:val="000000" w:themeColor="text1"/>
        </w:rPr>
        <w:t xml:space="preserve">. </w:t>
      </w:r>
      <w:r w:rsidR="002329FF" w:rsidRPr="00831C2B">
        <w:rPr>
          <w:rFonts w:eastAsia="Times New Roman"/>
          <w:color w:val="000000" w:themeColor="text1"/>
        </w:rPr>
        <w:t>Is the student goal-orientated</w:t>
      </w:r>
      <w:r w:rsidR="004038E8" w:rsidRPr="00831C2B">
        <w:rPr>
          <w:rFonts w:eastAsia="Times New Roman"/>
          <w:color w:val="000000" w:themeColor="text1"/>
        </w:rPr>
        <w:t xml:space="preserve"> and </w:t>
      </w:r>
      <w:r w:rsidR="00226151" w:rsidRPr="00831C2B">
        <w:rPr>
          <w:rFonts w:eastAsia="Times New Roman"/>
          <w:color w:val="000000" w:themeColor="text1"/>
        </w:rPr>
        <w:t>work</w:t>
      </w:r>
      <w:r w:rsidR="004038E8" w:rsidRPr="00831C2B">
        <w:rPr>
          <w:rFonts w:eastAsia="Times New Roman"/>
          <w:color w:val="000000" w:themeColor="text1"/>
        </w:rPr>
        <w:t>ing</w:t>
      </w:r>
      <w:r w:rsidR="00226151" w:rsidRPr="00831C2B">
        <w:rPr>
          <w:rFonts w:eastAsia="Times New Roman"/>
          <w:color w:val="000000" w:themeColor="text1"/>
        </w:rPr>
        <w:t xml:space="preserve"> </w:t>
      </w:r>
      <w:r w:rsidR="00226151" w:rsidRPr="00831C2B">
        <w:rPr>
          <w:rFonts w:eastAsia="Times New Roman"/>
          <w:color w:val="000000" w:themeColor="text1"/>
          <w:u w:val="single"/>
        </w:rPr>
        <w:t>efficiently</w:t>
      </w:r>
      <w:r w:rsidR="00226151" w:rsidRPr="00831C2B">
        <w:rPr>
          <w:rFonts w:eastAsia="Times New Roman"/>
          <w:color w:val="000000" w:themeColor="text1"/>
        </w:rPr>
        <w:t xml:space="preserve"> to complete the PhD in a timely manner?</w:t>
      </w:r>
    </w:p>
    <w:p w14:paraId="76F55C1E" w14:textId="77777777" w:rsidR="00226151" w:rsidRPr="00831C2B" w:rsidRDefault="00226151" w:rsidP="00226151">
      <w:pPr>
        <w:rPr>
          <w:rFonts w:eastAsia="Times New Roman"/>
          <w:color w:val="000000" w:themeColor="text1"/>
        </w:rPr>
      </w:pPr>
    </w:p>
    <w:p w14:paraId="429707B7" w14:textId="32AA87A5" w:rsidR="00AD0B10" w:rsidRPr="00831C2B" w:rsidRDefault="00062948" w:rsidP="00AD0B1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831C2B">
        <w:rPr>
          <w:rFonts w:asciiTheme="majorBidi" w:hAnsiTheme="majorBidi" w:cstheme="majorBidi"/>
          <w:color w:val="000000" w:themeColor="text1"/>
        </w:rPr>
        <w:t>9</w:t>
      </w:r>
      <w:r w:rsidR="00AD0B10" w:rsidRPr="00831C2B">
        <w:rPr>
          <w:rFonts w:asciiTheme="majorBidi" w:hAnsiTheme="majorBidi" w:cstheme="majorBidi"/>
          <w:color w:val="000000" w:themeColor="text1"/>
        </w:rPr>
        <w:t>. Do you agree with the student's projected timeline for degree completion?</w:t>
      </w:r>
    </w:p>
    <w:p w14:paraId="042D193F" w14:textId="35B810DE" w:rsidR="00AD0B10" w:rsidRPr="00831C2B" w:rsidRDefault="00AD0B10" w:rsidP="00AD0B1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831C2B">
        <w:rPr>
          <w:rFonts w:asciiTheme="majorBidi" w:hAnsiTheme="majorBidi" w:cstheme="majorBidi"/>
          <w:color w:val="000000" w:themeColor="text1"/>
        </w:rPr>
        <w:t>If NO, please state your expected timeline and why it differs from what the student has written.</w:t>
      </w:r>
    </w:p>
    <w:p w14:paraId="716BF155" w14:textId="55163E2B" w:rsidR="00F90FF1" w:rsidRPr="00831C2B" w:rsidRDefault="00F90FF1" w:rsidP="00AD0B1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</w:p>
    <w:p w14:paraId="6562CB36" w14:textId="77777777" w:rsidR="00F90FF1" w:rsidRPr="00831C2B" w:rsidRDefault="00F90FF1" w:rsidP="00AD0B1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</w:p>
    <w:sectPr w:rsidR="00F90FF1" w:rsidRPr="00831C2B" w:rsidSect="00563A3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Í_=¬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32"/>
    <w:rsid w:val="000004B2"/>
    <w:rsid w:val="000010B5"/>
    <w:rsid w:val="000137DB"/>
    <w:rsid w:val="00030DA5"/>
    <w:rsid w:val="0003247B"/>
    <w:rsid w:val="00037D49"/>
    <w:rsid w:val="00042A6E"/>
    <w:rsid w:val="0005729A"/>
    <w:rsid w:val="00062948"/>
    <w:rsid w:val="00062CB2"/>
    <w:rsid w:val="0006447A"/>
    <w:rsid w:val="00064CC1"/>
    <w:rsid w:val="000761EF"/>
    <w:rsid w:val="00076A77"/>
    <w:rsid w:val="0008566B"/>
    <w:rsid w:val="0009253F"/>
    <w:rsid w:val="000A5102"/>
    <w:rsid w:val="000C489A"/>
    <w:rsid w:val="000C7111"/>
    <w:rsid w:val="000E2ABC"/>
    <w:rsid w:val="000E558D"/>
    <w:rsid w:val="000F298D"/>
    <w:rsid w:val="000F5C4A"/>
    <w:rsid w:val="0010251A"/>
    <w:rsid w:val="001036B9"/>
    <w:rsid w:val="00120DEC"/>
    <w:rsid w:val="00124225"/>
    <w:rsid w:val="00124232"/>
    <w:rsid w:val="00134D57"/>
    <w:rsid w:val="00141B29"/>
    <w:rsid w:val="0014224B"/>
    <w:rsid w:val="0014262A"/>
    <w:rsid w:val="00157BBD"/>
    <w:rsid w:val="001629E5"/>
    <w:rsid w:val="00164671"/>
    <w:rsid w:val="00166357"/>
    <w:rsid w:val="00172024"/>
    <w:rsid w:val="00183ECB"/>
    <w:rsid w:val="001945F1"/>
    <w:rsid w:val="0019691C"/>
    <w:rsid w:val="001972C8"/>
    <w:rsid w:val="001A6D32"/>
    <w:rsid w:val="001C1A4E"/>
    <w:rsid w:val="001C639D"/>
    <w:rsid w:val="001C720C"/>
    <w:rsid w:val="001D1C54"/>
    <w:rsid w:val="001E4C2A"/>
    <w:rsid w:val="001F0126"/>
    <w:rsid w:val="001F15DD"/>
    <w:rsid w:val="001F3B5F"/>
    <w:rsid w:val="0021609F"/>
    <w:rsid w:val="00220E30"/>
    <w:rsid w:val="00226151"/>
    <w:rsid w:val="002322BC"/>
    <w:rsid w:val="002329FF"/>
    <w:rsid w:val="00234933"/>
    <w:rsid w:val="002369BD"/>
    <w:rsid w:val="00245D7B"/>
    <w:rsid w:val="00260897"/>
    <w:rsid w:val="00260ACA"/>
    <w:rsid w:val="00261952"/>
    <w:rsid w:val="00262A76"/>
    <w:rsid w:val="0027683E"/>
    <w:rsid w:val="002863B3"/>
    <w:rsid w:val="00286CDA"/>
    <w:rsid w:val="00291BC5"/>
    <w:rsid w:val="002A718D"/>
    <w:rsid w:val="002B0554"/>
    <w:rsid w:val="002B3532"/>
    <w:rsid w:val="002C02A1"/>
    <w:rsid w:val="002C762F"/>
    <w:rsid w:val="002D5EE8"/>
    <w:rsid w:val="002F0E1E"/>
    <w:rsid w:val="002F484B"/>
    <w:rsid w:val="003030DF"/>
    <w:rsid w:val="003056AF"/>
    <w:rsid w:val="0031365A"/>
    <w:rsid w:val="00330914"/>
    <w:rsid w:val="00331A3A"/>
    <w:rsid w:val="003526D1"/>
    <w:rsid w:val="00362BD1"/>
    <w:rsid w:val="0039124C"/>
    <w:rsid w:val="00396560"/>
    <w:rsid w:val="00397040"/>
    <w:rsid w:val="003A0AFB"/>
    <w:rsid w:val="003A0E88"/>
    <w:rsid w:val="003A3BF9"/>
    <w:rsid w:val="003A67C5"/>
    <w:rsid w:val="003B1FFB"/>
    <w:rsid w:val="003B3680"/>
    <w:rsid w:val="003C69B5"/>
    <w:rsid w:val="003C6A37"/>
    <w:rsid w:val="003D364B"/>
    <w:rsid w:val="003D5BDC"/>
    <w:rsid w:val="003E4439"/>
    <w:rsid w:val="003E5284"/>
    <w:rsid w:val="003E76A8"/>
    <w:rsid w:val="003F73D7"/>
    <w:rsid w:val="003F789C"/>
    <w:rsid w:val="0040078F"/>
    <w:rsid w:val="0040309E"/>
    <w:rsid w:val="004038E8"/>
    <w:rsid w:val="00403B70"/>
    <w:rsid w:val="00411131"/>
    <w:rsid w:val="0041615E"/>
    <w:rsid w:val="00421261"/>
    <w:rsid w:val="00424C14"/>
    <w:rsid w:val="004250E5"/>
    <w:rsid w:val="00431345"/>
    <w:rsid w:val="00432A02"/>
    <w:rsid w:val="004408D1"/>
    <w:rsid w:val="00443819"/>
    <w:rsid w:val="004448FC"/>
    <w:rsid w:val="0045749B"/>
    <w:rsid w:val="00461311"/>
    <w:rsid w:val="00467F57"/>
    <w:rsid w:val="00483C64"/>
    <w:rsid w:val="004869C1"/>
    <w:rsid w:val="00495159"/>
    <w:rsid w:val="004A12BA"/>
    <w:rsid w:val="004A3841"/>
    <w:rsid w:val="004B4077"/>
    <w:rsid w:val="004C1E1C"/>
    <w:rsid w:val="004C261E"/>
    <w:rsid w:val="004C4BA2"/>
    <w:rsid w:val="004D21B6"/>
    <w:rsid w:val="004D420F"/>
    <w:rsid w:val="004E43BA"/>
    <w:rsid w:val="004E790F"/>
    <w:rsid w:val="0050638B"/>
    <w:rsid w:val="00507755"/>
    <w:rsid w:val="005147A0"/>
    <w:rsid w:val="00515A56"/>
    <w:rsid w:val="00527AA0"/>
    <w:rsid w:val="005307A5"/>
    <w:rsid w:val="00543FCD"/>
    <w:rsid w:val="0054655D"/>
    <w:rsid w:val="005504FA"/>
    <w:rsid w:val="005603B1"/>
    <w:rsid w:val="0056250A"/>
    <w:rsid w:val="00563A3D"/>
    <w:rsid w:val="0056690C"/>
    <w:rsid w:val="00566C81"/>
    <w:rsid w:val="0058434A"/>
    <w:rsid w:val="00585C37"/>
    <w:rsid w:val="00597AA4"/>
    <w:rsid w:val="005A1003"/>
    <w:rsid w:val="005A1E9A"/>
    <w:rsid w:val="005A2B7A"/>
    <w:rsid w:val="005A6CD2"/>
    <w:rsid w:val="005C22B7"/>
    <w:rsid w:val="005C6221"/>
    <w:rsid w:val="005C771B"/>
    <w:rsid w:val="005D1B54"/>
    <w:rsid w:val="005D49F9"/>
    <w:rsid w:val="005D56D6"/>
    <w:rsid w:val="005F6315"/>
    <w:rsid w:val="0061117D"/>
    <w:rsid w:val="006375AB"/>
    <w:rsid w:val="006404ED"/>
    <w:rsid w:val="006432DB"/>
    <w:rsid w:val="006469F7"/>
    <w:rsid w:val="00660A0B"/>
    <w:rsid w:val="00660F3D"/>
    <w:rsid w:val="00661DFC"/>
    <w:rsid w:val="00662BC2"/>
    <w:rsid w:val="00663A42"/>
    <w:rsid w:val="0067037A"/>
    <w:rsid w:val="006858C4"/>
    <w:rsid w:val="00690C42"/>
    <w:rsid w:val="00693C2F"/>
    <w:rsid w:val="0069416F"/>
    <w:rsid w:val="00694EDA"/>
    <w:rsid w:val="006962CB"/>
    <w:rsid w:val="006B08F5"/>
    <w:rsid w:val="006B114A"/>
    <w:rsid w:val="006B6C22"/>
    <w:rsid w:val="006C3398"/>
    <w:rsid w:val="006E2E4D"/>
    <w:rsid w:val="006F1B2C"/>
    <w:rsid w:val="006F1F2E"/>
    <w:rsid w:val="006F3442"/>
    <w:rsid w:val="00700675"/>
    <w:rsid w:val="00703266"/>
    <w:rsid w:val="00706741"/>
    <w:rsid w:val="00707143"/>
    <w:rsid w:val="0071082E"/>
    <w:rsid w:val="007108DC"/>
    <w:rsid w:val="00717965"/>
    <w:rsid w:val="00723D4C"/>
    <w:rsid w:val="00725649"/>
    <w:rsid w:val="0074717D"/>
    <w:rsid w:val="00754F81"/>
    <w:rsid w:val="0076116E"/>
    <w:rsid w:val="0076510D"/>
    <w:rsid w:val="00765524"/>
    <w:rsid w:val="007671F3"/>
    <w:rsid w:val="007709FB"/>
    <w:rsid w:val="00781242"/>
    <w:rsid w:val="00787CDD"/>
    <w:rsid w:val="00787CE3"/>
    <w:rsid w:val="00791241"/>
    <w:rsid w:val="007A5D80"/>
    <w:rsid w:val="007B14D0"/>
    <w:rsid w:val="007B2364"/>
    <w:rsid w:val="007C39B7"/>
    <w:rsid w:val="007C608E"/>
    <w:rsid w:val="007D2D61"/>
    <w:rsid w:val="007D60C7"/>
    <w:rsid w:val="007D6E12"/>
    <w:rsid w:val="007E6A89"/>
    <w:rsid w:val="007E733F"/>
    <w:rsid w:val="008011A7"/>
    <w:rsid w:val="0080254C"/>
    <w:rsid w:val="00807F09"/>
    <w:rsid w:val="008151AE"/>
    <w:rsid w:val="00831C2B"/>
    <w:rsid w:val="00843A2D"/>
    <w:rsid w:val="008514D0"/>
    <w:rsid w:val="00851748"/>
    <w:rsid w:val="008644B0"/>
    <w:rsid w:val="00870738"/>
    <w:rsid w:val="00870E65"/>
    <w:rsid w:val="00877C22"/>
    <w:rsid w:val="0088086D"/>
    <w:rsid w:val="008851A2"/>
    <w:rsid w:val="00885300"/>
    <w:rsid w:val="00886B7B"/>
    <w:rsid w:val="00891FAD"/>
    <w:rsid w:val="008A1A17"/>
    <w:rsid w:val="008B3532"/>
    <w:rsid w:val="008D26FB"/>
    <w:rsid w:val="008E05EE"/>
    <w:rsid w:val="008E0B24"/>
    <w:rsid w:val="008E1E0C"/>
    <w:rsid w:val="008E7D31"/>
    <w:rsid w:val="008F3A6A"/>
    <w:rsid w:val="008F6596"/>
    <w:rsid w:val="008F7628"/>
    <w:rsid w:val="00911D59"/>
    <w:rsid w:val="00914600"/>
    <w:rsid w:val="00914F16"/>
    <w:rsid w:val="009231DC"/>
    <w:rsid w:val="00927B36"/>
    <w:rsid w:val="009307D0"/>
    <w:rsid w:val="009341AC"/>
    <w:rsid w:val="00937B82"/>
    <w:rsid w:val="0094682A"/>
    <w:rsid w:val="00956E18"/>
    <w:rsid w:val="009577C4"/>
    <w:rsid w:val="0097198D"/>
    <w:rsid w:val="00972CF7"/>
    <w:rsid w:val="00991994"/>
    <w:rsid w:val="00996085"/>
    <w:rsid w:val="00996F33"/>
    <w:rsid w:val="009A1464"/>
    <w:rsid w:val="009A6449"/>
    <w:rsid w:val="009B58B4"/>
    <w:rsid w:val="009C039A"/>
    <w:rsid w:val="009C5B0D"/>
    <w:rsid w:val="009E52B5"/>
    <w:rsid w:val="009E7B3E"/>
    <w:rsid w:val="009F6049"/>
    <w:rsid w:val="00A0441D"/>
    <w:rsid w:val="00A04647"/>
    <w:rsid w:val="00A04C9D"/>
    <w:rsid w:val="00A06CBC"/>
    <w:rsid w:val="00A077B1"/>
    <w:rsid w:val="00A17FC5"/>
    <w:rsid w:val="00A21DCB"/>
    <w:rsid w:val="00A3040F"/>
    <w:rsid w:val="00A30D25"/>
    <w:rsid w:val="00A3666E"/>
    <w:rsid w:val="00A41AFB"/>
    <w:rsid w:val="00A42BD2"/>
    <w:rsid w:val="00A473DF"/>
    <w:rsid w:val="00A51449"/>
    <w:rsid w:val="00A52E03"/>
    <w:rsid w:val="00A60838"/>
    <w:rsid w:val="00A63F34"/>
    <w:rsid w:val="00A752F6"/>
    <w:rsid w:val="00A75513"/>
    <w:rsid w:val="00A77749"/>
    <w:rsid w:val="00A84FCF"/>
    <w:rsid w:val="00A8795D"/>
    <w:rsid w:val="00AA3895"/>
    <w:rsid w:val="00AB04D0"/>
    <w:rsid w:val="00AC4F68"/>
    <w:rsid w:val="00AD0B10"/>
    <w:rsid w:val="00AF04F2"/>
    <w:rsid w:val="00AF3DF8"/>
    <w:rsid w:val="00AF5CDB"/>
    <w:rsid w:val="00AF7FBB"/>
    <w:rsid w:val="00B047D2"/>
    <w:rsid w:val="00B143E8"/>
    <w:rsid w:val="00B15374"/>
    <w:rsid w:val="00B155F5"/>
    <w:rsid w:val="00B15FF7"/>
    <w:rsid w:val="00B2663C"/>
    <w:rsid w:val="00B306F3"/>
    <w:rsid w:val="00B31D0A"/>
    <w:rsid w:val="00B5406D"/>
    <w:rsid w:val="00B665CF"/>
    <w:rsid w:val="00B76330"/>
    <w:rsid w:val="00B8114D"/>
    <w:rsid w:val="00B93359"/>
    <w:rsid w:val="00B96ECA"/>
    <w:rsid w:val="00BA0181"/>
    <w:rsid w:val="00BA616D"/>
    <w:rsid w:val="00BC4D74"/>
    <w:rsid w:val="00C00807"/>
    <w:rsid w:val="00C03D76"/>
    <w:rsid w:val="00C10338"/>
    <w:rsid w:val="00C14F40"/>
    <w:rsid w:val="00C1689A"/>
    <w:rsid w:val="00C21F18"/>
    <w:rsid w:val="00C248B8"/>
    <w:rsid w:val="00C5335A"/>
    <w:rsid w:val="00C75188"/>
    <w:rsid w:val="00C7705A"/>
    <w:rsid w:val="00C92ACB"/>
    <w:rsid w:val="00C95DDD"/>
    <w:rsid w:val="00CB23B1"/>
    <w:rsid w:val="00CC10C4"/>
    <w:rsid w:val="00CE1B60"/>
    <w:rsid w:val="00CF2F40"/>
    <w:rsid w:val="00CF612D"/>
    <w:rsid w:val="00CF7261"/>
    <w:rsid w:val="00D027D4"/>
    <w:rsid w:val="00D07140"/>
    <w:rsid w:val="00D1142F"/>
    <w:rsid w:val="00D1298B"/>
    <w:rsid w:val="00D2507F"/>
    <w:rsid w:val="00D30D04"/>
    <w:rsid w:val="00D31AB7"/>
    <w:rsid w:val="00D34263"/>
    <w:rsid w:val="00D40B75"/>
    <w:rsid w:val="00D45177"/>
    <w:rsid w:val="00D45E18"/>
    <w:rsid w:val="00D555D3"/>
    <w:rsid w:val="00D62056"/>
    <w:rsid w:val="00D62E9D"/>
    <w:rsid w:val="00D64FB7"/>
    <w:rsid w:val="00D7413E"/>
    <w:rsid w:val="00D77AC9"/>
    <w:rsid w:val="00D818C4"/>
    <w:rsid w:val="00D82BC3"/>
    <w:rsid w:val="00D8392C"/>
    <w:rsid w:val="00DA2E6D"/>
    <w:rsid w:val="00DA5977"/>
    <w:rsid w:val="00DB6D91"/>
    <w:rsid w:val="00DC1C90"/>
    <w:rsid w:val="00DC5CBC"/>
    <w:rsid w:val="00DD0B20"/>
    <w:rsid w:val="00DD4923"/>
    <w:rsid w:val="00DF545D"/>
    <w:rsid w:val="00E0212C"/>
    <w:rsid w:val="00E1154E"/>
    <w:rsid w:val="00E374DE"/>
    <w:rsid w:val="00E51FB0"/>
    <w:rsid w:val="00E55DF5"/>
    <w:rsid w:val="00E71578"/>
    <w:rsid w:val="00E717C4"/>
    <w:rsid w:val="00E73027"/>
    <w:rsid w:val="00E8302C"/>
    <w:rsid w:val="00E91747"/>
    <w:rsid w:val="00E93684"/>
    <w:rsid w:val="00EB2DA0"/>
    <w:rsid w:val="00EB443B"/>
    <w:rsid w:val="00EB57AD"/>
    <w:rsid w:val="00ED37B9"/>
    <w:rsid w:val="00ED6CF7"/>
    <w:rsid w:val="00ED715E"/>
    <w:rsid w:val="00ED798D"/>
    <w:rsid w:val="00EE1C2E"/>
    <w:rsid w:val="00EF4061"/>
    <w:rsid w:val="00EF43B3"/>
    <w:rsid w:val="00EF5E6A"/>
    <w:rsid w:val="00EF6FFE"/>
    <w:rsid w:val="00F00AFF"/>
    <w:rsid w:val="00F025F3"/>
    <w:rsid w:val="00F17168"/>
    <w:rsid w:val="00F32B66"/>
    <w:rsid w:val="00F32FA9"/>
    <w:rsid w:val="00F34D1E"/>
    <w:rsid w:val="00F3703D"/>
    <w:rsid w:val="00F41596"/>
    <w:rsid w:val="00F51136"/>
    <w:rsid w:val="00F51E31"/>
    <w:rsid w:val="00F556E5"/>
    <w:rsid w:val="00F66810"/>
    <w:rsid w:val="00F66D58"/>
    <w:rsid w:val="00F73F0A"/>
    <w:rsid w:val="00F87F92"/>
    <w:rsid w:val="00F90FF1"/>
    <w:rsid w:val="00F91439"/>
    <w:rsid w:val="00F955BA"/>
    <w:rsid w:val="00FA4C65"/>
    <w:rsid w:val="00FC0FEF"/>
    <w:rsid w:val="00FC68BA"/>
    <w:rsid w:val="00FD635A"/>
    <w:rsid w:val="00FD6F34"/>
    <w:rsid w:val="00FF0F02"/>
    <w:rsid w:val="00FF2CB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01FD1"/>
  <w14:defaultImageDpi w14:val="32767"/>
  <w15:chartTrackingRefBased/>
  <w15:docId w15:val="{761AC2BB-824D-F143-A6C5-723F45F2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Jie</dc:creator>
  <cp:keywords/>
  <dc:description/>
  <cp:lastModifiedBy>Chen, Jie</cp:lastModifiedBy>
  <cp:revision>3</cp:revision>
  <dcterms:created xsi:type="dcterms:W3CDTF">2022-12-02T21:42:00Z</dcterms:created>
  <dcterms:modified xsi:type="dcterms:W3CDTF">2022-12-02T21:45:00Z</dcterms:modified>
</cp:coreProperties>
</file>